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1E51D" w14:textId="77777777" w:rsidR="00D8678E" w:rsidRDefault="005D116F">
      <w:pPr>
        <w:jc w:val="both"/>
        <w:rPr>
          <w:b/>
        </w:rPr>
      </w:pPr>
      <w:r>
        <w:rPr>
          <w:b/>
        </w:rPr>
        <w:t>Name: Anusha Nune</w:t>
      </w:r>
      <w:r>
        <w:rPr>
          <w:noProof/>
          <w:lang w:val="en-IN"/>
        </w:rPr>
        <w:drawing>
          <wp:anchor distT="0" distB="0" distL="0" distR="0" simplePos="0" relativeHeight="251658240" behindDoc="1" locked="0" layoutInCell="1" hidden="0" allowOverlap="1" wp14:anchorId="48A6AADE" wp14:editId="3CF5E522">
            <wp:simplePos x="0" y="0"/>
            <wp:positionH relativeFrom="column">
              <wp:posOffset>6390640</wp:posOffset>
            </wp:positionH>
            <wp:positionV relativeFrom="paragraph">
              <wp:posOffset>-222248</wp:posOffset>
            </wp:positionV>
            <wp:extent cx="740410" cy="727075"/>
            <wp:effectExtent l="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40410" cy="7270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DF598E" w14:textId="77777777" w:rsidR="00D8678E" w:rsidRDefault="005D116F">
      <w:pPr>
        <w:jc w:val="both"/>
        <w:rPr>
          <w:b/>
        </w:rPr>
      </w:pPr>
      <w:r>
        <w:rPr>
          <w:b/>
        </w:rPr>
        <w:t xml:space="preserve">Phone: </w:t>
      </w:r>
      <w:r w:rsidR="00EE5599">
        <w:rPr>
          <w:b/>
        </w:rPr>
        <w:t xml:space="preserve">+1 945 </w:t>
      </w:r>
      <w:r>
        <w:rPr>
          <w:b/>
        </w:rPr>
        <w:t>-257-1361</w:t>
      </w:r>
    </w:p>
    <w:p w14:paraId="597B9C7D" w14:textId="77777777" w:rsidR="00D8678E" w:rsidRDefault="005D116F">
      <w:pPr>
        <w:jc w:val="both"/>
        <w:rPr>
          <w:b/>
        </w:rPr>
      </w:pPr>
      <w:r>
        <w:rPr>
          <w:b/>
        </w:rPr>
        <w:t>Email: nanusha329@gmail.com</w:t>
      </w:r>
    </w:p>
    <w:p w14:paraId="762F43A5" w14:textId="77777777" w:rsidR="00D8678E" w:rsidRDefault="00A4547D">
      <w:pPr>
        <w:jc w:val="both"/>
        <w:rPr>
          <w:b/>
        </w:rPr>
      </w:pPr>
      <w:r>
        <w:rPr>
          <w:b/>
        </w:rPr>
        <w:t>LinkedIn</w:t>
      </w:r>
      <w:r w:rsidR="005D116F">
        <w:rPr>
          <w:b/>
        </w:rPr>
        <w:t>: linkedin.com/in/anusha-nune</w:t>
      </w:r>
    </w:p>
    <w:p w14:paraId="0E4301C9" w14:textId="77777777" w:rsidR="00D8678E" w:rsidRDefault="00D8678E">
      <w:pPr>
        <w:jc w:val="both"/>
        <w:rPr>
          <w:b/>
        </w:rPr>
      </w:pPr>
    </w:p>
    <w:p w14:paraId="3BA844C7" w14:textId="77777777" w:rsidR="00D8678E" w:rsidRDefault="005D116F">
      <w:pPr>
        <w:pBdr>
          <w:top w:val="single" w:sz="4" w:space="0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spacing w:line="360" w:lineRule="auto"/>
        <w:jc w:val="both"/>
        <w:rPr>
          <w:b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                                                                                       Java Technical Lead</w:t>
      </w:r>
    </w:p>
    <w:p w14:paraId="41634815" w14:textId="77777777" w:rsidR="00D8678E" w:rsidRDefault="00D8678E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18D1138A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spacing w:line="360" w:lineRule="auto"/>
        <w:jc w:val="both"/>
        <w:rPr>
          <w:b/>
        </w:rPr>
      </w:pPr>
      <w:r>
        <w:rPr>
          <w:b/>
        </w:rPr>
        <w:t>Summary:</w:t>
      </w:r>
    </w:p>
    <w:p w14:paraId="27E75AAB" w14:textId="77777777" w:rsidR="00D8678E" w:rsidRPr="00A4547D" w:rsidRDefault="005D116F" w:rsidP="00A4547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Java </w:t>
      </w:r>
      <w:r>
        <w:rPr>
          <w:rFonts w:ascii="Verdana" w:eastAsia="Verdana" w:hAnsi="Verdana" w:cs="Verdana"/>
          <w:sz w:val="18"/>
          <w:szCs w:val="18"/>
        </w:rPr>
        <w:t>T</w:t>
      </w:r>
      <w:r>
        <w:rPr>
          <w:rFonts w:ascii="Verdana" w:eastAsia="Verdana" w:hAnsi="Verdana" w:cs="Verdana"/>
          <w:color w:val="000000"/>
          <w:sz w:val="18"/>
          <w:szCs w:val="18"/>
        </w:rPr>
        <w:t>echnical lead with over 13 years of experience designing, building, and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delivering complex enterprise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grade applications using Spring, Microservices, and cloud technologies. grade applications using Spring, Microservices, and cloud technologies.</w:t>
      </w:r>
    </w:p>
    <w:p w14:paraId="718E1B2C" w14:textId="77777777" w:rsidR="00D8678E" w:rsidRPr="00A4547D" w:rsidRDefault="005D116F" w:rsidP="00A4547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Adept at leading agile development teams, implementing best practices, and mentoring colleagues. Skilled in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 xml:space="preserve">translating business requirements into robust technical solutions. </w:t>
      </w:r>
    </w:p>
    <w:p w14:paraId="73B56B01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Seeking to leverage broad Java and modern architecture expertise to manage large-scale software projects from conception to deployment, delivering high-quality products on time and within budget.</w:t>
      </w:r>
    </w:p>
    <w:p w14:paraId="11D707AB" w14:textId="77777777" w:rsidR="00D8678E" w:rsidRPr="00A4547D" w:rsidRDefault="005D116F" w:rsidP="00A4547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Designed and developed scalable and resilient Microservices. Skilled at breaking monoliths into independent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services.</w:t>
      </w:r>
    </w:p>
    <w:p w14:paraId="014DD9CE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Expertise in implementing a REST API/Micro service using Spring Boot.</w:t>
      </w:r>
    </w:p>
    <w:p w14:paraId="22A96D88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 in working on various Spring modules (Spring MVC, DAO, and AOP) along with Spring Data JPA and</w:t>
      </w:r>
    </w:p>
    <w:p w14:paraId="58DBCF00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Hibernate as the back-end ORM tool for the implementation of the persistence layer and mapping of POJOs.</w:t>
      </w:r>
    </w:p>
    <w:p w14:paraId="03A11B1E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Solid experience in building management tools like Maven, Gradle, and continuous integration tool Jenkins.</w:t>
      </w:r>
    </w:p>
    <w:p w14:paraId="5699FD1A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Proficient in using Code Quality tools like SonarQube.</w:t>
      </w:r>
    </w:p>
    <w:p w14:paraId="6C8FB8EB" w14:textId="77777777" w:rsidR="00D8678E" w:rsidRPr="00A4547D" w:rsidRDefault="005D116F" w:rsidP="00A4547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 working with different SDLC methodologies like Agile (SCRUM) and traditional software models like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Waterfall.</w:t>
      </w:r>
    </w:p>
    <w:p w14:paraId="60B5ED7B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 with unit testing using JUnit and web services testing Soap UI, REST Client (POSTMAN).</w:t>
      </w:r>
    </w:p>
    <w:p w14:paraId="3E6466EB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Expertise in writing APIs using Spring Data/JDBC by accessing Oracle, MySQL, and PostgreSQL databases.</w:t>
      </w:r>
    </w:p>
    <w:p w14:paraId="2CCD1A0B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Experienced in implementing the full life cycle of the software development process (SDLC).</w:t>
      </w:r>
    </w:p>
    <w:p w14:paraId="536CD536" w14:textId="77777777" w:rsidR="00D8678E" w:rsidRPr="00A4547D" w:rsidRDefault="005D116F" w:rsidP="00A4547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Good working knowledge of various version control tools like GIT, GitHub, SVN, ClearCase and build tools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like GRADLE, MAVEN.</w:t>
      </w:r>
    </w:p>
    <w:p w14:paraId="113C61D2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 with distributed systems and their ability to scale.</w:t>
      </w:r>
    </w:p>
    <w:p w14:paraId="548169AA" w14:textId="77777777" w:rsidR="00D8678E" w:rsidRPr="00A4547D" w:rsidRDefault="005D116F" w:rsidP="00A4547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Excellent analytical, problem-solving, communication, and interpersonal skills with the ability to interact with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individuals at ease.</w:t>
      </w:r>
    </w:p>
    <w:p w14:paraId="03BF7754" w14:textId="77777777" w:rsidR="00D8678E" w:rsidRDefault="005D11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Ability to work effectively in a team environment</w:t>
      </w:r>
    </w:p>
    <w:p w14:paraId="63517973" w14:textId="77777777" w:rsidR="00D8678E" w:rsidRDefault="00D8678E">
      <w:pPr>
        <w:jc w:val="both"/>
        <w:rPr>
          <w:rFonts w:ascii="Verdana" w:eastAsia="Verdana" w:hAnsi="Verdana" w:cs="Verdana"/>
          <w:sz w:val="18"/>
          <w:szCs w:val="18"/>
        </w:rPr>
      </w:pPr>
    </w:p>
    <w:p w14:paraId="47AD29DC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DFDFDF"/>
        <w:spacing w:line="360" w:lineRule="auto"/>
        <w:jc w:val="both"/>
        <w:rPr>
          <w:b/>
        </w:rPr>
      </w:pPr>
      <w:r>
        <w:rPr>
          <w:b/>
        </w:rPr>
        <w:t>TECHNICAL SKILLS:</w:t>
      </w:r>
    </w:p>
    <w:p w14:paraId="592BCB24" w14:textId="77777777" w:rsidR="00D8678E" w:rsidRDefault="00D8678E">
      <w:pPr>
        <w:jc w:val="both"/>
        <w:rPr>
          <w:rFonts w:ascii="Verdana" w:eastAsia="Verdana" w:hAnsi="Verdana" w:cs="Verdana"/>
          <w:sz w:val="18"/>
          <w:szCs w:val="18"/>
        </w:rPr>
      </w:pPr>
    </w:p>
    <w:tbl>
      <w:tblPr>
        <w:tblStyle w:val="a"/>
        <w:tblpPr w:leftFromText="180" w:rightFromText="180" w:vertAnchor="text" w:tblpY="214"/>
        <w:tblW w:w="109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3"/>
        <w:gridCol w:w="7087"/>
      </w:tblGrid>
      <w:tr w:rsidR="00D8678E" w14:paraId="029E5C91" w14:textId="77777777">
        <w:trPr>
          <w:trHeight w:val="416"/>
        </w:trPr>
        <w:tc>
          <w:tcPr>
            <w:tcW w:w="3823" w:type="dxa"/>
            <w:shd w:val="clear" w:color="auto" w:fill="D9D9D9"/>
          </w:tcPr>
          <w:p w14:paraId="001D0557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Languages</w:t>
            </w:r>
          </w:p>
        </w:tc>
        <w:tc>
          <w:tcPr>
            <w:tcW w:w="7087" w:type="dxa"/>
          </w:tcPr>
          <w:p w14:paraId="7462853D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Java</w:t>
            </w:r>
          </w:p>
        </w:tc>
      </w:tr>
      <w:tr w:rsidR="00D8678E" w14:paraId="37C0FD50" w14:textId="77777777">
        <w:trPr>
          <w:trHeight w:val="427"/>
        </w:trPr>
        <w:tc>
          <w:tcPr>
            <w:tcW w:w="3823" w:type="dxa"/>
            <w:shd w:val="clear" w:color="auto" w:fill="D9D9D9"/>
          </w:tcPr>
          <w:p w14:paraId="1051DBA7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Java/J2EE Technologies &amp; Frameworks</w:t>
            </w:r>
          </w:p>
        </w:tc>
        <w:tc>
          <w:tcPr>
            <w:tcW w:w="7087" w:type="dxa"/>
          </w:tcPr>
          <w:p w14:paraId="2F645942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Spring MVC, Spring-Data, Spring Boot, Spring JDBC, Hibernate, JPA, Spring Core, Spring ORM, Spring AOP, Servlets, JSP, JDBC, MVC, GRADLE, MAVEN, Log4j, XML, JUNIT, REST services, Micro services</w:t>
            </w:r>
          </w:p>
        </w:tc>
      </w:tr>
      <w:tr w:rsidR="00D8678E" w14:paraId="3FD5666E" w14:textId="77777777">
        <w:trPr>
          <w:trHeight w:val="391"/>
        </w:trPr>
        <w:tc>
          <w:tcPr>
            <w:tcW w:w="3823" w:type="dxa"/>
            <w:shd w:val="clear" w:color="auto" w:fill="D9D9D9"/>
          </w:tcPr>
          <w:p w14:paraId="01C2B2B8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Cloud Platform</w:t>
            </w:r>
          </w:p>
        </w:tc>
        <w:tc>
          <w:tcPr>
            <w:tcW w:w="7087" w:type="dxa"/>
          </w:tcPr>
          <w:p w14:paraId="254EE95A" w14:textId="77777777" w:rsidR="00D8678E" w:rsidRDefault="005D11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both"/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AWS</w:t>
            </w:r>
          </w:p>
          <w:p w14:paraId="5F5AF77D" w14:textId="77777777" w:rsidR="00D8678E" w:rsidRDefault="00D8678E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</w:tr>
      <w:tr w:rsidR="00D8678E" w14:paraId="310688F2" w14:textId="77777777">
        <w:trPr>
          <w:trHeight w:val="424"/>
        </w:trPr>
        <w:tc>
          <w:tcPr>
            <w:tcW w:w="3823" w:type="dxa"/>
            <w:shd w:val="clear" w:color="auto" w:fill="D9D9D9"/>
          </w:tcPr>
          <w:p w14:paraId="78C752A3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Web Technologies</w:t>
            </w:r>
          </w:p>
        </w:tc>
        <w:tc>
          <w:tcPr>
            <w:tcW w:w="7087" w:type="dxa"/>
          </w:tcPr>
          <w:p w14:paraId="11BA3EC3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HTML, JavaScript, CSS, XML, Angular</w:t>
            </w:r>
          </w:p>
        </w:tc>
      </w:tr>
      <w:tr w:rsidR="00D8678E" w14:paraId="3D665C6B" w14:textId="77777777">
        <w:trPr>
          <w:trHeight w:val="416"/>
        </w:trPr>
        <w:tc>
          <w:tcPr>
            <w:tcW w:w="3823" w:type="dxa"/>
            <w:shd w:val="clear" w:color="auto" w:fill="D9D9D9"/>
          </w:tcPr>
          <w:p w14:paraId="62C0780A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Web/Application Servers</w:t>
            </w:r>
          </w:p>
        </w:tc>
        <w:tc>
          <w:tcPr>
            <w:tcW w:w="7087" w:type="dxa"/>
          </w:tcPr>
          <w:p w14:paraId="0CCA0675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Web Logic, WebSphere, Apache Tomcat, JBOSS</w:t>
            </w:r>
          </w:p>
        </w:tc>
      </w:tr>
      <w:tr w:rsidR="00D8678E" w14:paraId="0ABC8BD5" w14:textId="77777777">
        <w:trPr>
          <w:trHeight w:val="408"/>
        </w:trPr>
        <w:tc>
          <w:tcPr>
            <w:tcW w:w="3823" w:type="dxa"/>
            <w:shd w:val="clear" w:color="auto" w:fill="D9D9D9"/>
          </w:tcPr>
          <w:p w14:paraId="1AF44B44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Testing</w:t>
            </w:r>
          </w:p>
        </w:tc>
        <w:tc>
          <w:tcPr>
            <w:tcW w:w="7087" w:type="dxa"/>
          </w:tcPr>
          <w:p w14:paraId="28F833BD" w14:textId="77777777" w:rsidR="00D8678E" w:rsidRDefault="005D11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both"/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Junit, SOAP UI, POSTMAN</w:t>
            </w:r>
          </w:p>
          <w:p w14:paraId="54E5B0CD" w14:textId="77777777" w:rsidR="00D8678E" w:rsidRDefault="00D8678E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</w:tr>
      <w:tr w:rsidR="00D8678E" w14:paraId="1C7610EB" w14:textId="77777777">
        <w:trPr>
          <w:trHeight w:val="428"/>
        </w:trPr>
        <w:tc>
          <w:tcPr>
            <w:tcW w:w="3823" w:type="dxa"/>
            <w:shd w:val="clear" w:color="auto" w:fill="D9D9D9"/>
          </w:tcPr>
          <w:p w14:paraId="7E4D184E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Version Control Tools</w:t>
            </w:r>
          </w:p>
        </w:tc>
        <w:tc>
          <w:tcPr>
            <w:tcW w:w="7087" w:type="dxa"/>
          </w:tcPr>
          <w:p w14:paraId="6EAA75CC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GIT, SVN, Bitbucket, CVS</w:t>
            </w:r>
          </w:p>
        </w:tc>
      </w:tr>
      <w:tr w:rsidR="00D8678E" w14:paraId="533E7FB7" w14:textId="77777777">
        <w:trPr>
          <w:trHeight w:val="428"/>
        </w:trPr>
        <w:tc>
          <w:tcPr>
            <w:tcW w:w="3823" w:type="dxa"/>
            <w:shd w:val="clear" w:color="auto" w:fill="D9D9D9"/>
          </w:tcPr>
          <w:p w14:paraId="7873B9F2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Build Tools</w:t>
            </w:r>
          </w:p>
        </w:tc>
        <w:tc>
          <w:tcPr>
            <w:tcW w:w="7087" w:type="dxa"/>
          </w:tcPr>
          <w:p w14:paraId="0AB16A0F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Maven, Gradle</w:t>
            </w:r>
          </w:p>
        </w:tc>
      </w:tr>
      <w:tr w:rsidR="00D8678E" w14:paraId="1802C96E" w14:textId="77777777">
        <w:trPr>
          <w:trHeight w:val="428"/>
        </w:trPr>
        <w:tc>
          <w:tcPr>
            <w:tcW w:w="3823" w:type="dxa"/>
            <w:shd w:val="clear" w:color="auto" w:fill="D9D9D9"/>
          </w:tcPr>
          <w:p w14:paraId="1FB66726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Methodologies</w:t>
            </w:r>
          </w:p>
        </w:tc>
        <w:tc>
          <w:tcPr>
            <w:tcW w:w="7087" w:type="dxa"/>
          </w:tcPr>
          <w:p w14:paraId="339FE436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Agile (Scrum), Waterfall</w:t>
            </w:r>
          </w:p>
        </w:tc>
      </w:tr>
      <w:tr w:rsidR="00D8678E" w14:paraId="62BA19A1" w14:textId="77777777">
        <w:trPr>
          <w:trHeight w:val="428"/>
        </w:trPr>
        <w:tc>
          <w:tcPr>
            <w:tcW w:w="3823" w:type="dxa"/>
            <w:shd w:val="clear" w:color="auto" w:fill="D9D9D9"/>
          </w:tcPr>
          <w:p w14:paraId="3DF64452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Database Environments</w:t>
            </w:r>
          </w:p>
        </w:tc>
        <w:tc>
          <w:tcPr>
            <w:tcW w:w="7087" w:type="dxa"/>
          </w:tcPr>
          <w:p w14:paraId="2BA7E2F2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Oracle, PostgreSQL, MySQL</w:t>
            </w:r>
          </w:p>
        </w:tc>
      </w:tr>
      <w:tr w:rsidR="00D8678E" w14:paraId="119C28DC" w14:textId="77777777">
        <w:trPr>
          <w:trHeight w:val="428"/>
        </w:trPr>
        <w:tc>
          <w:tcPr>
            <w:tcW w:w="3823" w:type="dxa"/>
            <w:shd w:val="clear" w:color="auto" w:fill="D9D9D9"/>
          </w:tcPr>
          <w:p w14:paraId="18762CC7" w14:textId="77777777" w:rsidR="00D8678E" w:rsidRDefault="005D116F">
            <w:pPr>
              <w:jc w:val="both"/>
              <w:rPr>
                <w:b/>
              </w:rPr>
            </w:pPr>
            <w:r>
              <w:rPr>
                <w:b/>
              </w:rPr>
              <w:t>Other Tools and IDE’S</w:t>
            </w:r>
          </w:p>
        </w:tc>
        <w:tc>
          <w:tcPr>
            <w:tcW w:w="7087" w:type="dxa"/>
          </w:tcPr>
          <w:p w14:paraId="08A0885E" w14:textId="77777777" w:rsidR="00D8678E" w:rsidRDefault="005D116F">
            <w:pPr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Maven, Log4J, JIRA, Confluence, Eclipse, IntelliJ, STS, Putty</w:t>
            </w:r>
          </w:p>
        </w:tc>
      </w:tr>
    </w:tbl>
    <w:p w14:paraId="2ED847EE" w14:textId="77777777" w:rsidR="00D8678E" w:rsidRDefault="00D8678E">
      <w:pP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14:paraId="3A4C3E4B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Education:</w:t>
      </w:r>
    </w:p>
    <w:p w14:paraId="19FE8C01" w14:textId="77777777" w:rsidR="00D8678E" w:rsidRDefault="00D8678E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554DC426" w14:textId="77777777" w:rsidR="00D8678E" w:rsidRDefault="005D116F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Bachelor of Engineering in Computer Science, MVSR College, Osmania University 2004-2008</w:t>
      </w:r>
    </w:p>
    <w:p w14:paraId="236AD214" w14:textId="77777777" w:rsidR="00D8678E" w:rsidRDefault="00D8678E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540A0ECC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FDFDF"/>
        <w:jc w:val="both"/>
      </w:pPr>
      <w:r>
        <w:rPr>
          <w:b/>
        </w:rPr>
        <w:t xml:space="preserve">Experience: </w:t>
      </w:r>
    </w:p>
    <w:p w14:paraId="20E69788" w14:textId="77777777" w:rsidR="00D8678E" w:rsidRDefault="00D8678E">
      <w:pPr>
        <w:shd w:val="clear" w:color="auto" w:fill="FFFFFF"/>
        <w:rPr>
          <w:b/>
          <w:sz w:val="22"/>
          <w:szCs w:val="22"/>
        </w:rPr>
      </w:pPr>
    </w:p>
    <w:p w14:paraId="494FF3B4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>CSX, Austin, TX                                                                                                                                                      Jul 2023 – Till Date</w:t>
      </w:r>
      <w:r>
        <w:rPr>
          <w:b/>
        </w:rPr>
        <w:tab/>
        <w:t xml:space="preserve">                                                                                                   Technical Lead         </w:t>
      </w:r>
    </w:p>
    <w:p w14:paraId="1B451C2E" w14:textId="77777777" w:rsidR="00D8678E" w:rsidRDefault="00D8678E">
      <w:pPr>
        <w:jc w:val="both"/>
        <w:rPr>
          <w:b/>
          <w:color w:val="262626"/>
        </w:rPr>
      </w:pPr>
    </w:p>
    <w:p w14:paraId="4556D7BE" w14:textId="77777777" w:rsidR="00D8678E" w:rsidRDefault="005D116F">
      <w:pPr>
        <w:jc w:val="both"/>
        <w:rPr>
          <w:b/>
        </w:rPr>
      </w:pPr>
      <w:r>
        <w:rPr>
          <w:b/>
        </w:rPr>
        <w:t>Responsibilities:</w:t>
      </w:r>
    </w:p>
    <w:p w14:paraId="2F9F755B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Working closely with the Business team, Product Owners, and other functional teams to form a team effort in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development by following Agile methodology. Gained very good domain knowledge which helped in developing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efficient applications for business.</w:t>
      </w:r>
    </w:p>
    <w:p w14:paraId="1365FC07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Provide Technical direction for the design, development &amp;amp; systems integration Remove technical impediments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,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Evaluate project members' performance and provide feedback.</w:t>
      </w:r>
    </w:p>
    <w:p w14:paraId="4A825576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Involved in creating REST-like and stateless apis by using the Spring MVC framework.</w:t>
      </w:r>
    </w:p>
    <w:p w14:paraId="05155D32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Analyze business requirements and determine the technical feasibility of implementation.</w:t>
      </w:r>
    </w:p>
    <w:p w14:paraId="1FA50C07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Designing and Preparing the Technical Specification document from the functional specifications.</w:t>
      </w:r>
    </w:p>
    <w:p w14:paraId="19CB1940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Involved in planning, estimation assigning, tracking, and status reporting for my scrum team tasks.</w:t>
      </w:r>
    </w:p>
    <w:p w14:paraId="1F946247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Used the fundamentals of Java 8 like parallel streams and filters through lambda expressions to handle the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searching.</w:t>
      </w:r>
    </w:p>
    <w:p w14:paraId="1A8AEFD9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Developed RESTful service interface using Spring Boot to the underlying Agent Services API and Implemented</w:t>
      </w:r>
    </w:p>
    <w:p w14:paraId="5F201832" w14:textId="77777777" w:rsidR="00D8678E" w:rsidRDefault="005D1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RESTful web services</w:t>
      </w:r>
    </w:p>
    <w:p w14:paraId="6D4D1120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Created and managed microservices using Spring Boot. Microservices were being used as a strategy to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gradually replace a core monolithic application while still adding business features.</w:t>
      </w:r>
    </w:p>
    <w:p w14:paraId="4096E618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Extensively worked on Spring REST for creating REST API services with Spring Boot to modularize code and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used Spring Data to access data from Oracle.</w:t>
      </w:r>
    </w:p>
    <w:p w14:paraId="78060F17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Testing the applications with JUnit and maintaining at least 75% code coverage and branch coverage during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development phase.</w:t>
      </w:r>
    </w:p>
    <w:p w14:paraId="1B7DE689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Involved in Bug fixing of various modules that were raised by the testing teams in the application during the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Integration testing phase.</w:t>
      </w:r>
    </w:p>
    <w:p w14:paraId="4801CEF1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Involved in installing and configuring Maven for application builds and deployment.</w:t>
      </w:r>
    </w:p>
    <w:p w14:paraId="086CBDBC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 xml:space="preserve">Used Spring Boot properties like Actuators and health checkers to enhance 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>Microservices</w:t>
      </w:r>
      <w:r>
        <w:rPr>
          <w:rFonts w:ascii="Verdana" w:eastAsia="Verdana" w:hAnsi="Verdana" w:cs="Verdana"/>
          <w:color w:val="262626"/>
          <w:sz w:val="18"/>
          <w:szCs w:val="18"/>
        </w:rPr>
        <w:t xml:space="preserve"> implementations.</w:t>
      </w:r>
    </w:p>
    <w:p w14:paraId="4EB78207" w14:textId="77777777" w:rsidR="00D8678E" w:rsidRPr="00A4547D" w:rsidRDefault="005D116F" w:rsidP="00A4547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Work with Product owners, Business Analysts, Business Owners, and Application Support Teams to understand all</w:t>
      </w:r>
      <w:r w:rsidR="00A4547D">
        <w:rPr>
          <w:rFonts w:ascii="Verdana" w:eastAsia="Verdana" w:hAnsi="Verdana" w:cs="Verdana"/>
          <w:color w:val="262626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262626"/>
          <w:sz w:val="18"/>
          <w:szCs w:val="18"/>
        </w:rPr>
        <w:t>requirements.</w:t>
      </w:r>
    </w:p>
    <w:p w14:paraId="7104313D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Experience in using Lombok/Log4j to log various info/errors in the test and production environment</w:t>
      </w:r>
    </w:p>
    <w:p w14:paraId="48E1E42D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Hands-on experience in using CI/CD pipeline and Jenkins for deploying the code.</w:t>
      </w:r>
    </w:p>
    <w:p w14:paraId="1CFB654C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Work in a fast-paced bi-weekly sprint environment following Agile principles and methodologies.</w:t>
      </w:r>
    </w:p>
    <w:p w14:paraId="7369CB01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Review estimates, design documents, and code.</w:t>
      </w:r>
    </w:p>
    <w:p w14:paraId="3C9DE09F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Help the Prod Ops team if any Issues and troubleshooting.</w:t>
      </w:r>
    </w:p>
    <w:p w14:paraId="0FBF05F6" w14:textId="77777777" w:rsidR="00D8678E" w:rsidRDefault="005D11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color w:val="262626"/>
          <w:sz w:val="18"/>
          <w:szCs w:val="18"/>
        </w:rPr>
      </w:pPr>
      <w:r>
        <w:rPr>
          <w:rFonts w:ascii="Verdana" w:eastAsia="Verdana" w:hAnsi="Verdana" w:cs="Verdana"/>
          <w:color w:val="262626"/>
          <w:sz w:val="18"/>
          <w:szCs w:val="18"/>
        </w:rPr>
        <w:t>Assist project manager in project coordination/management.</w:t>
      </w:r>
    </w:p>
    <w:p w14:paraId="2E546BCF" w14:textId="77777777" w:rsidR="00D8678E" w:rsidRDefault="00D8678E">
      <w:pPr>
        <w:shd w:val="clear" w:color="auto" w:fill="FFFFFF"/>
        <w:rPr>
          <w:rFonts w:ascii="Verdana" w:eastAsia="Verdana" w:hAnsi="Verdana" w:cs="Verdana"/>
          <w:color w:val="262626"/>
          <w:sz w:val="18"/>
          <w:szCs w:val="18"/>
        </w:rPr>
      </w:pPr>
    </w:p>
    <w:p w14:paraId="77B8BBF0" w14:textId="77777777" w:rsidR="00D8678E" w:rsidRDefault="005D116F">
      <w:pPr>
        <w:shd w:val="clear" w:color="auto" w:fill="FFFFFF"/>
        <w:rPr>
          <w:rFonts w:ascii="Verdana" w:eastAsia="Verdana" w:hAnsi="Verdana" w:cs="Verdana"/>
          <w:b/>
          <w:sz w:val="18"/>
          <w:szCs w:val="18"/>
        </w:rPr>
      </w:pPr>
      <w:r>
        <w:rPr>
          <w:rFonts w:ascii="Verdana" w:eastAsia="Verdana" w:hAnsi="Verdana" w:cs="Verdana"/>
          <w:b/>
          <w:sz w:val="18"/>
          <w:szCs w:val="18"/>
        </w:rPr>
        <w:t xml:space="preserve">Environment: </w:t>
      </w:r>
      <w:r w:rsidR="00A4547D" w:rsidRPr="00A4547D">
        <w:rPr>
          <w:rFonts w:ascii="Verdana" w:eastAsia="Verdana" w:hAnsi="Verdana" w:cs="Verdana"/>
          <w:sz w:val="18"/>
          <w:szCs w:val="18"/>
        </w:rPr>
        <w:t>Java, J2EE, REST, Open Shift , Micro services, Jenkins, Open Liberty, Intelli J IDE, Oracle, Maven, GIT.</w:t>
      </w:r>
    </w:p>
    <w:p w14:paraId="050EDAEE" w14:textId="77777777" w:rsidR="00D8678E" w:rsidRDefault="00D8678E">
      <w:pPr>
        <w:shd w:val="clear" w:color="auto" w:fill="FFFFFF"/>
        <w:rPr>
          <w:rFonts w:ascii="Verdana" w:eastAsia="Verdana" w:hAnsi="Verdana" w:cs="Verdana"/>
          <w:color w:val="262626"/>
          <w:sz w:val="18"/>
          <w:szCs w:val="18"/>
        </w:rPr>
      </w:pPr>
    </w:p>
    <w:p w14:paraId="25F18FF0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>Elevance Health (Formerly known as Anthem), India                                                                                       Oct 2014 – Aug 2021</w:t>
      </w:r>
    </w:p>
    <w:p w14:paraId="3F2BBBDC" w14:textId="77777777" w:rsidR="00D8678E" w:rsidRDefault="005D116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 xml:space="preserve">Technical Lead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</w:t>
      </w:r>
    </w:p>
    <w:p w14:paraId="0BD2C051" w14:textId="77777777" w:rsidR="00D8678E" w:rsidRDefault="00D8678E">
      <w:pPr>
        <w:spacing w:line="276" w:lineRule="auto"/>
        <w:rPr>
          <w:b/>
          <w:sz w:val="22"/>
          <w:szCs w:val="22"/>
          <w:u w:val="single"/>
        </w:rPr>
      </w:pPr>
    </w:p>
    <w:p w14:paraId="2F288B4A" w14:textId="77777777" w:rsidR="00D8678E" w:rsidRDefault="005D116F">
      <w:pPr>
        <w:rPr>
          <w:b/>
        </w:rPr>
      </w:pPr>
      <w:r>
        <w:rPr>
          <w:b/>
        </w:rPr>
        <w:t xml:space="preserve">Responsibilities: </w:t>
      </w:r>
    </w:p>
    <w:p w14:paraId="417461A3" w14:textId="77777777" w:rsidR="00D8678E" w:rsidRDefault="00D8678E">
      <w:pPr>
        <w:rPr>
          <w:b/>
        </w:rPr>
      </w:pPr>
    </w:p>
    <w:p w14:paraId="28D27632" w14:textId="77777777" w:rsidR="00D8678E" w:rsidRPr="00A4547D" w:rsidRDefault="005D116F" w:rsidP="00A4547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Leading team, providing technical guidance and mentoring. Overseeing code review, architecture design, and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implementation.</w:t>
      </w:r>
    </w:p>
    <w:p w14:paraId="2D0D16AF" w14:textId="77777777" w:rsidR="00D8678E" w:rsidRPr="00A4547D" w:rsidRDefault="005D116F" w:rsidP="00A4547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lastRenderedPageBreak/>
        <w:t>Collaborating with clients to understand project requirements and propose technical solutions. Serving as the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key technical contact for clients.</w:t>
      </w:r>
    </w:p>
    <w:p w14:paraId="6A2C0C17" w14:textId="77777777" w:rsidR="00A4547D" w:rsidRDefault="005D116F" w:rsidP="00A4547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Estimating development timelines, tracking progress, and delivering projects on time and within budget.</w:t>
      </w:r>
    </w:p>
    <w:p w14:paraId="36D8CA5D" w14:textId="77777777" w:rsidR="00D8678E" w:rsidRPr="00A4547D" w:rsidRDefault="005D116F" w:rsidP="00A4547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 w:rsidRPr="00A4547D">
        <w:rPr>
          <w:rFonts w:ascii="Verdana" w:eastAsia="Verdana" w:hAnsi="Verdana" w:cs="Verdana"/>
          <w:color w:val="000000"/>
          <w:sz w:val="18"/>
          <w:szCs w:val="18"/>
        </w:rPr>
        <w:t>Managing risks and issues proactively.</w:t>
      </w:r>
    </w:p>
    <w:p w14:paraId="35D81CDD" w14:textId="77777777" w:rsidR="00D8678E" w:rsidRPr="00A4547D" w:rsidRDefault="005D116F" w:rsidP="00A4547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Establishing and enforcing coding standards, security policies, and development of best practices. Promoting code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quality, performance, and scalability.</w:t>
      </w:r>
    </w:p>
    <w:p w14:paraId="3ED82446" w14:textId="77777777" w:rsidR="00D8678E" w:rsidRDefault="005D116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Contributing hands-on as an experienced Java developer. Providing code samples and prototypes.</w:t>
      </w:r>
    </w:p>
    <w:p w14:paraId="04F4710B" w14:textId="77777777" w:rsidR="00D8678E" w:rsidRDefault="005D116F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  <w:r>
        <w:rPr>
          <w:b/>
        </w:rPr>
        <w:t>Environment:  </w:t>
      </w:r>
      <w:r>
        <w:rPr>
          <w:rFonts w:ascii="Verdana" w:eastAsia="Verdana" w:hAnsi="Verdana" w:cs="Verdana"/>
          <w:sz w:val="18"/>
          <w:szCs w:val="18"/>
        </w:rPr>
        <w:t>Java 1.8, J2EE, Spring, Spring Boot, Microservices, Apache Camel, REST, Angular, JSON, JUnit, Agile and</w:t>
      </w:r>
      <w:r w:rsidR="00A4547D"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Scrum Methodology, RESTAPI, Maven, Log4j, Oracle, GIT, Jenkins, Stash, Splunk, IntelliJ, Postman. </w:t>
      </w:r>
    </w:p>
    <w:p w14:paraId="30A15DC8" w14:textId="77777777" w:rsidR="00D8678E" w:rsidRDefault="00D8678E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399790A2" w14:textId="77777777" w:rsidR="00D8678E" w:rsidRDefault="005D116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  <w:rPr>
          <w:b/>
        </w:rPr>
      </w:pPr>
      <w:r>
        <w:rPr>
          <w:b/>
        </w:rPr>
        <w:t xml:space="preserve">Northern Trust, India                                                                                                                                              Jun 2013 – Sep 2014               </w:t>
      </w:r>
    </w:p>
    <w:p w14:paraId="06945B91" w14:textId="77777777" w:rsidR="00D8678E" w:rsidRDefault="005D116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  <w:rPr>
          <w:b/>
        </w:rPr>
      </w:pPr>
      <w:r>
        <w:rPr>
          <w:b/>
        </w:rPr>
        <w:t>Senior Java Developer</w:t>
      </w:r>
    </w:p>
    <w:p w14:paraId="04896C72" w14:textId="77777777" w:rsidR="00D8678E" w:rsidRDefault="00D8678E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27120FAE" w14:textId="77777777" w:rsidR="00D8678E" w:rsidRDefault="005D116F">
      <w:pPr>
        <w:rPr>
          <w:b/>
        </w:rPr>
      </w:pPr>
      <w:r>
        <w:rPr>
          <w:b/>
        </w:rPr>
        <w:t xml:space="preserve">Responsibilities: </w:t>
      </w:r>
    </w:p>
    <w:p w14:paraId="7AF05DE0" w14:textId="77777777" w:rsidR="00D8678E" w:rsidRDefault="00D8678E">
      <w:pPr>
        <w:rPr>
          <w:b/>
        </w:rPr>
      </w:pPr>
    </w:p>
    <w:p w14:paraId="724E4824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Involved in analysis, specification, design, implementation, and testing phases of Software Development Life</w:t>
      </w:r>
    </w:p>
    <w:p w14:paraId="40329154" w14:textId="77777777" w:rsidR="00D8678E" w:rsidRDefault="005D1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Cycle (SDLC) based on the functional requirements.</w:t>
      </w:r>
    </w:p>
    <w:p w14:paraId="6EFE0DEB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Provide Technical direction for the design, development &amp;amp; systems integration Remove technical impediments</w:t>
      </w:r>
    </w:p>
    <w:p w14:paraId="2368D860" w14:textId="77777777" w:rsidR="00D8678E" w:rsidRDefault="005D1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Use the project’s best practices and coding standards Development (Full Stack Development) and Unit.</w:t>
      </w:r>
    </w:p>
    <w:p w14:paraId="084192DA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Application is implemented using Agile methodology where there is a daily SCRUM meeting to understand the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status and resolve any issues.</w:t>
      </w:r>
    </w:p>
    <w:p w14:paraId="56AB5C9B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Used Angular as a framework to create Single Page Applications that can bind data to specific views and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synchronize data with the server.</w:t>
      </w:r>
    </w:p>
    <w:p w14:paraId="070C94FB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Worked on creating log-in authentication modules using Angular and JavaScript. Responsible for pagination for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the application by integrating Spring framework with AngularJS.</w:t>
      </w:r>
    </w:p>
    <w:p w14:paraId="08BC1F87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Implemented the application using Spring IOC, Spring MVC Framework, Spring AOP, Spring Boot, and Spring Batch,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and handled the security using Spring Security.</w:t>
      </w:r>
    </w:p>
    <w:p w14:paraId="34123651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Integrated the server modules with Restful Web Services. Hands-on experience in developing cloud-hosted web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applications and REST APIs using Spring Boot with embedded Tomcat.</w:t>
      </w:r>
    </w:p>
    <w:p w14:paraId="39BA84B6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Involved in creating various Data Access Objects (DAO) for addition, modification, and deletion of records using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various specification files.</w:t>
      </w:r>
    </w:p>
    <w:p w14:paraId="4382184D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Involved in bug fixing and resolving issues with the QA and production environment during production support.</w:t>
      </w:r>
    </w:p>
    <w:p w14:paraId="70EB282C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 with GIT for version control, experience with git-bash and git-hub.</w:t>
      </w:r>
    </w:p>
    <w:p w14:paraId="087116E6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Extensively used JUnit for unit testing, integration testing, and production testing.</w:t>
      </w:r>
    </w:p>
    <w:p w14:paraId="75883338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Used JIRA to assign, track, report, and audit the issues in the application.</w:t>
      </w:r>
    </w:p>
    <w:p w14:paraId="0521D7FE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Worked with IntelliJ and used the Maven build tool to achieve more functionality for the build process.</w:t>
      </w:r>
    </w:p>
    <w:p w14:paraId="7E67ED6E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Utilized Jenkins, Git, and Eclipse for deployment on test servers and to move towards CI/CD.</w:t>
      </w:r>
    </w:p>
    <w:p w14:paraId="740CA412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Documented Architecture and Workflow of Tender API</w:t>
      </w:r>
    </w:p>
    <w:p w14:paraId="23FF4459" w14:textId="77777777" w:rsidR="00D8678E" w:rsidRPr="00A4547D" w:rsidRDefault="005D116F" w:rsidP="00A4547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Testing Preparation and Review of Estimates, and design documents Assist project manager in the project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Coordination/management.</w:t>
      </w:r>
    </w:p>
    <w:p w14:paraId="12EDBCE9" w14:textId="77777777" w:rsidR="00D8678E" w:rsidRDefault="00D8678E">
      <w:pPr>
        <w:rPr>
          <w:rFonts w:ascii="Verdana" w:eastAsia="Verdana" w:hAnsi="Verdana" w:cs="Verdana"/>
          <w:b/>
        </w:rPr>
      </w:pPr>
    </w:p>
    <w:p w14:paraId="4575016C" w14:textId="77777777" w:rsidR="00D8678E" w:rsidRDefault="005D116F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b/>
          <w:color w:val="000000"/>
        </w:rPr>
        <w:t xml:space="preserve">Environment: </w:t>
      </w:r>
      <w:r>
        <w:rPr>
          <w:rFonts w:ascii="Verdana" w:eastAsia="Verdana" w:hAnsi="Verdana" w:cs="Verdana"/>
          <w:color w:val="000000"/>
          <w:sz w:val="18"/>
          <w:szCs w:val="18"/>
        </w:rPr>
        <w:t>Java, J2EE, Spring Boot, Spring Security Maven, Hibernate, REST Web Services, JSON, JavaScript, Angular, Log4j, GIT, Jenkins.</w:t>
      </w:r>
    </w:p>
    <w:p w14:paraId="34C470B7" w14:textId="77777777" w:rsidR="00D8678E" w:rsidRDefault="00D8678E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</w:p>
    <w:p w14:paraId="6F24E635" w14:textId="77777777" w:rsidR="00D8678E" w:rsidRDefault="005D116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  <w:rPr>
          <w:b/>
        </w:rPr>
      </w:pPr>
      <w:r>
        <w:rPr>
          <w:b/>
        </w:rPr>
        <w:t xml:space="preserve">Optum Rx, India                                                                                                                                                      Jan 2009 – Jun 2013                                                                                                                                                     </w:t>
      </w:r>
    </w:p>
    <w:p w14:paraId="75A07543" w14:textId="77777777" w:rsidR="00D8678E" w:rsidRDefault="005D116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  <w:rPr>
          <w:b/>
        </w:rPr>
      </w:pPr>
      <w:r>
        <w:rPr>
          <w:b/>
        </w:rPr>
        <w:t>Senior Java Developer</w:t>
      </w:r>
    </w:p>
    <w:p w14:paraId="27BF8ED7" w14:textId="77777777" w:rsidR="00D8678E" w:rsidRDefault="00D8678E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7AD79F8D" w14:textId="77777777" w:rsidR="00D8678E" w:rsidRDefault="005D116F">
      <w:pPr>
        <w:rPr>
          <w:b/>
        </w:rPr>
      </w:pPr>
      <w:r>
        <w:rPr>
          <w:b/>
        </w:rPr>
        <w:t xml:space="preserve">Responsibilities: </w:t>
      </w:r>
    </w:p>
    <w:p w14:paraId="3D10CF12" w14:textId="77777777" w:rsidR="00D8678E" w:rsidRDefault="00D8678E">
      <w:pPr>
        <w:rPr>
          <w:b/>
        </w:rPr>
      </w:pPr>
    </w:p>
    <w:p w14:paraId="48E4C047" w14:textId="77777777" w:rsidR="00D8678E" w:rsidRDefault="005D11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Involved in analysis, specification, design, implementation, and testing phases of Software Development Life</w:t>
      </w:r>
    </w:p>
    <w:p w14:paraId="0AB13C5D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Cycle (SDLC) based on the functional requirements.</w:t>
      </w:r>
    </w:p>
    <w:p w14:paraId="4C6563B9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Use project’s best practices and coding standards Development.</w:t>
      </w:r>
    </w:p>
    <w:p w14:paraId="68AF82ED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Responsible for the estimates, creating design documents, and Unit test cases</w:t>
      </w:r>
    </w:p>
    <w:p w14:paraId="303EAC52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Implemented modules using Spring MVC.</w:t>
      </w:r>
    </w:p>
    <w:p w14:paraId="6F6580AE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Implemented Spring JDBC for the DAO layer.</w:t>
      </w:r>
    </w:p>
    <w:p w14:paraId="24068A93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Created batch JOBS using Spring Batch.</w:t>
      </w:r>
    </w:p>
    <w:p w14:paraId="29FEEA84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Implemented the application using Spring MVC Framework, Spring AOP, Spring Boot, Spring Batch, and Hibernate.</w:t>
      </w:r>
    </w:p>
    <w:p w14:paraId="33779DE0" w14:textId="77777777" w:rsidR="00D8678E" w:rsidRPr="00A4547D" w:rsidRDefault="005D116F" w:rsidP="00A4547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Involved in creating various Data Access Objects (DAO) for addition, modification, and deletion of records using</w:t>
      </w:r>
      <w:r w:rsidR="00A4547D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A4547D">
        <w:rPr>
          <w:rFonts w:ascii="Verdana" w:eastAsia="Verdana" w:hAnsi="Verdana" w:cs="Verdana"/>
          <w:color w:val="000000"/>
          <w:sz w:val="18"/>
          <w:szCs w:val="18"/>
        </w:rPr>
        <w:t>various specification files.</w:t>
      </w:r>
    </w:p>
    <w:p w14:paraId="0EF05EA3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Involved in bug fixing and resolving issues with the QA and production environment during production support.</w:t>
      </w:r>
    </w:p>
    <w:p w14:paraId="366B58E6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Experience with SVN for version control.</w:t>
      </w:r>
    </w:p>
    <w:p w14:paraId="4F3E468C" w14:textId="77777777" w:rsidR="00D8678E" w:rsidRDefault="005D11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327"/>
        </w:tabs>
        <w:spacing w:after="200" w:line="276" w:lineRule="auto"/>
        <w:jc w:val="both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Worked with WebSphere server</w:t>
      </w:r>
    </w:p>
    <w:p w14:paraId="23253E48" w14:textId="77777777" w:rsidR="00D8678E" w:rsidRDefault="005D116F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  <w:r>
        <w:rPr>
          <w:b/>
        </w:rPr>
        <w:t xml:space="preserve">Environment: </w:t>
      </w:r>
      <w:r>
        <w:rPr>
          <w:rFonts w:ascii="Verdana" w:eastAsia="Verdana" w:hAnsi="Verdana" w:cs="Verdana"/>
          <w:sz w:val="18"/>
          <w:szCs w:val="18"/>
        </w:rPr>
        <w:t>Java, J2EE, Spring core, Spring MVC, Spring Batch, Sprig JDBC, Hibernate, JSP.</w:t>
      </w:r>
    </w:p>
    <w:p w14:paraId="66D30654" w14:textId="77777777" w:rsidR="00D8678E" w:rsidRDefault="00D8678E">
      <w:pPr>
        <w:rPr>
          <w:rFonts w:ascii="Verdana" w:eastAsia="Verdana" w:hAnsi="Verdana" w:cs="Verdana"/>
          <w:sz w:val="18"/>
          <w:szCs w:val="18"/>
        </w:rPr>
      </w:pPr>
    </w:p>
    <w:sectPr w:rsidR="00D8678E">
      <w:footerReference w:type="default" r:id="rId9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47144" w14:textId="77777777" w:rsidR="00B66352" w:rsidRDefault="00B66352">
      <w:r>
        <w:separator/>
      </w:r>
    </w:p>
  </w:endnote>
  <w:endnote w:type="continuationSeparator" w:id="0">
    <w:p w14:paraId="7945A3FE" w14:textId="77777777" w:rsidR="00B66352" w:rsidRDefault="00B66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76745" w14:textId="77777777" w:rsidR="00D8678E" w:rsidRDefault="005D116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  <w:lang w:val="en-IN"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08A49D7F" wp14:editId="2E3AC30A">
              <wp:simplePos x="0" y="0"/>
              <wp:positionH relativeFrom="column">
                <wp:posOffset>-457199</wp:posOffset>
              </wp:positionH>
              <wp:positionV relativeFrom="paragraph">
                <wp:posOffset>9575800</wp:posOffset>
              </wp:positionV>
              <wp:extent cx="7791450" cy="292100"/>
              <wp:effectExtent l="0" t="0" r="0" b="0"/>
              <wp:wrapNone/>
              <wp:docPr id="1" name="Rectangle 1" descr="{&quot;HashCode&quot;:-1763600996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1459800" y="3643475"/>
                        <a:ext cx="7772400" cy="273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F592F6D" w14:textId="77777777" w:rsidR="00D8678E" w:rsidRDefault="005D116F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FF0000"/>
                            </w:rPr>
                            <w:t>Company Use</w:t>
                          </w:r>
                        </w:p>
                      </w:txbxContent>
                    </wps:txbx>
                    <wps:bodyPr spcFirstLastPara="1" wrap="square" lIns="91425" tIns="0" rIns="254000" bIns="0" anchor="b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8A49D7F" id="Rectangle 1" o:spid="_x0000_s1026" alt="{&quot;HashCode&quot;:-1763600996,&quot;Height&quot;:792.0,&quot;Width&quot;:612.0,&quot;Placement&quot;:&quot;Footer&quot;,&quot;Index&quot;:&quot;Primary&quot;,&quot;Section&quot;:1,&quot;Top&quot;:0.0,&quot;Left&quot;:0.0}" style="position:absolute;margin-left:-36pt;margin-top:754pt;width:613.5pt;height:23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" filled="f" stroked="f">
              <v:textbox inset="2.53958mm,0,20pt,0">
                <w:txbxContent>
                  <w:p w14:paraId="1F592F6D" w14:textId="77777777" w:rsidR="00D8678E" w:rsidRDefault="005D116F">
                    <w:pPr>
                      <w:jc w:val="right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FF0000"/>
                      </w:rPr>
                      <w:t>Company Use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6C21A" w14:textId="77777777" w:rsidR="00B66352" w:rsidRDefault="00B66352">
      <w:r>
        <w:separator/>
      </w:r>
    </w:p>
  </w:footnote>
  <w:footnote w:type="continuationSeparator" w:id="0">
    <w:p w14:paraId="289E2951" w14:textId="77777777" w:rsidR="00B66352" w:rsidRDefault="00B663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E19C9"/>
    <w:multiLevelType w:val="multilevel"/>
    <w:tmpl w:val="3B14E5D4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A040F86"/>
    <w:multiLevelType w:val="multilevel"/>
    <w:tmpl w:val="AFD61764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12C1D3C"/>
    <w:multiLevelType w:val="multilevel"/>
    <w:tmpl w:val="049C2C0A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3E7359C"/>
    <w:multiLevelType w:val="multilevel"/>
    <w:tmpl w:val="96E457B4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96E5343"/>
    <w:multiLevelType w:val="multilevel"/>
    <w:tmpl w:val="872C102C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27334367">
    <w:abstractNumId w:val="2"/>
  </w:num>
  <w:num w:numId="2" w16cid:durableId="1371757164">
    <w:abstractNumId w:val="0"/>
  </w:num>
  <w:num w:numId="3" w16cid:durableId="922179647">
    <w:abstractNumId w:val="3"/>
  </w:num>
  <w:num w:numId="4" w16cid:durableId="1225064668">
    <w:abstractNumId w:val="4"/>
  </w:num>
  <w:num w:numId="5" w16cid:durableId="2806933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78E"/>
    <w:rsid w:val="00295E85"/>
    <w:rsid w:val="002C12A5"/>
    <w:rsid w:val="005D116F"/>
    <w:rsid w:val="00A4547D"/>
    <w:rsid w:val="00B43C4A"/>
    <w:rsid w:val="00B66352"/>
    <w:rsid w:val="00CF0201"/>
    <w:rsid w:val="00D8678E"/>
    <w:rsid w:val="00E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9C951"/>
  <w15:docId w15:val="{EBCF627C-F5B9-4FC7-ABD1-FFAB6272E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olor w:val="000000"/>
      <w:sz w:val="22"/>
      <w:szCs w:val="2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jSDAZ8dMkMRB/fx/dIdXqnnFQw==">CgMxLjA4AHIhMUNZN0hwUUQwcmJVemF4dWZwcU9sODFpeUFxc2ZoWVk0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1595</Words>
  <Characters>9098</Characters>
  <Application>Microsoft Office Word</Application>
  <DocSecurity>0</DocSecurity>
  <Lines>75</Lines>
  <Paragraphs>21</Paragraphs>
  <ScaleCrop>false</ScaleCrop>
  <Company/>
  <LinksUpToDate>false</LinksUpToDate>
  <CharactersWithSpaces>10672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GSK</dc:creator>
  <cp:lastModifiedBy>GSK</cp:lastModifiedBy>
  <cp:revision>2</cp:revision>
  <dcterms:created xsi:type="dcterms:W3CDTF">2024-01-10T16:02:00Z</dcterms:created>
  <dcterms:modified xsi:type="dcterms:W3CDTF">2024-01-10T16:02:00Z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388fff8-b053-4fb1-90cd-f0bc93ae9791_SetDate">
    <vt:lpwstr>2022-02-04T04:04:57Z</vt:lpwstr>
  </property>
  <property fmtid="{D5CDD505-2E9C-101B-9397-08002B2CF9AE}" pid="3" name="MSIP_Label_6388fff8-b053-4fb1-90cd-f0bc93ae9791_ActionId">
    <vt:lpwstr>9d509f46-6c83-4830-89e4-3b003c0a4e56</vt:lpwstr>
  </property>
  <property fmtid="{D5CDD505-2E9C-101B-9397-08002B2CF9AE}" pid="4" name="GrammarlyDocumentId">
    <vt:lpwstr>45b8dba386ce7a104277e15a4c8f12ce75b7b3d670fc479a14b7d93bd327ec04</vt:lpwstr>
  </property>
  <property fmtid="{D5CDD505-2E9C-101B-9397-08002B2CF9AE}" pid="5" name="MSIP_Label_6388fff8-b053-4fb1-90cd-f0bc93ae9791_Method">
    <vt:lpwstr>Privileged</vt:lpwstr>
  </property>
  <property fmtid="{D5CDD505-2E9C-101B-9397-08002B2CF9AE}" pid="6" name="MSIP_Label_6388fff8-b053-4fb1-90cd-f0bc93ae9791_Enabled">
    <vt:lpwstr>true</vt:lpwstr>
  </property>
  <property fmtid="{D5CDD505-2E9C-101B-9397-08002B2CF9AE}" pid="7" name="ContentTypeId">
    <vt:lpwstr>0x0101002A8585AF6E698140B159A8FFF11133E6</vt:lpwstr>
  </property>
  <property fmtid="{D5CDD505-2E9C-101B-9397-08002B2CF9AE}" pid="8" name="MSIP_Label_6388fff8-b053-4fb1-90cd-f0bc93ae9791_SiteId">
    <vt:lpwstr>39b03722-b836-496a-85ec-850f0957ca6b</vt:lpwstr>
  </property>
  <property fmtid="{D5CDD505-2E9C-101B-9397-08002B2CF9AE}" pid="9" name="MSIP_Label_6388fff8-b053-4fb1-90cd-f0bc93ae9791_ContentBits">
    <vt:lpwstr>2</vt:lpwstr>
  </property>
  <property fmtid="{D5CDD505-2E9C-101B-9397-08002B2CF9AE}" pid="10" name="MSIP_Label_6388fff8-b053-4fb1-90cd-f0bc93ae9791_Name">
    <vt:lpwstr>Company Use</vt:lpwstr>
  </property>
</Properties>
</file>